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3138" w:rsidRDefault="00E43138" w:rsidP="00E4313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Полное наименование: 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муниципальное общеобразовательное бюджетное учреждение 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лицей с.Булгаково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района Уфимский район Республики Башкортостан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E43138" w:rsidRDefault="00E43138" w:rsidP="00E4313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Сокращенное наименование: 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МОБУ лицей с.Булгаково</w:t>
      </w:r>
    </w:p>
    <w:p w:rsidR="00E43138" w:rsidRDefault="00E43138" w:rsidP="00E4313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E43138" w:rsidRDefault="00E43138" w:rsidP="00E4313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Место нахождения: 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450501, Республика Башкортостан, Уфимский район, село Булгаково, улица Дружбы, дом 2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E43138" w:rsidRDefault="00E43138" w:rsidP="00E43138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Банковские реквизиты: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ИНН/КПП 0245009089 / 024501001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Банк Отделение – НБ Республика Башкортостан г. Уфа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р/</w:t>
      </w:r>
      <w:proofErr w:type="spellStart"/>
      <w:r>
        <w:rPr>
          <w:rFonts w:ascii="Times New Roman" w:hAnsi="Times New Roman"/>
          <w:sz w:val="28"/>
          <w:szCs w:val="28"/>
        </w:rPr>
        <w:t>сч</w:t>
      </w:r>
      <w:proofErr w:type="spellEnd"/>
      <w:r>
        <w:rPr>
          <w:rFonts w:ascii="Times New Roman" w:hAnsi="Times New Roman"/>
          <w:sz w:val="28"/>
          <w:szCs w:val="28"/>
        </w:rPr>
        <w:t xml:space="preserve"> 40701810900003000003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БИК банка 048073001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л/с 20800080060</w:t>
      </w:r>
    </w:p>
    <w:p w:rsidR="00E43138" w:rsidRDefault="00E43138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л/с 21800080060</w:t>
      </w:r>
    </w:p>
    <w:p w:rsidR="00E43138" w:rsidRDefault="008D390D" w:rsidP="00E4313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ОГРН  1020201300965</w:t>
      </w:r>
      <w:bookmarkStart w:id="0" w:name="_GoBack"/>
      <w:bookmarkEnd w:id="0"/>
    </w:p>
    <w:p w:rsidR="004F34B4" w:rsidRDefault="00E43138" w:rsidP="00E43138">
      <w:r>
        <w:rPr>
          <w:rFonts w:ascii="Times New Roman" w:hAnsi="Times New Roman"/>
          <w:sz w:val="28"/>
          <w:szCs w:val="28"/>
          <w:u w:val="single"/>
        </w:rPr>
        <w:t>Руководитель:</w:t>
      </w:r>
      <w:r>
        <w:rPr>
          <w:rFonts w:ascii="Times New Roman" w:hAnsi="Times New Roman"/>
          <w:sz w:val="28"/>
          <w:szCs w:val="28"/>
        </w:rPr>
        <w:t xml:space="preserve"> Полищук Наталья Александровна</w:t>
      </w:r>
    </w:p>
    <w:sectPr w:rsidR="004F34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01D"/>
    <w:rsid w:val="00343870"/>
    <w:rsid w:val="008D390D"/>
    <w:rsid w:val="009D73FA"/>
    <w:rsid w:val="00E43138"/>
    <w:rsid w:val="00E9601D"/>
    <w:rsid w:val="00EF7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676115-8AF3-4AFA-B7CA-690D1F3B3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13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38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387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70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школа5</dc:creator>
  <cp:keywords/>
  <dc:description/>
  <cp:lastModifiedBy>Пользователь Windows</cp:lastModifiedBy>
  <cp:revision>3</cp:revision>
  <cp:lastPrinted>2020-12-03T07:14:00Z</cp:lastPrinted>
  <dcterms:created xsi:type="dcterms:W3CDTF">2020-12-03T07:17:00Z</dcterms:created>
  <dcterms:modified xsi:type="dcterms:W3CDTF">2022-01-13T08:55:00Z</dcterms:modified>
</cp:coreProperties>
</file>